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C71" w:rsidRDefault="00B31C71" w:rsidP="00F60547">
      <w:pPr>
        <w:jc w:val="center"/>
        <w:rPr>
          <w:b/>
          <w:sz w:val="28"/>
          <w:szCs w:val="28"/>
          <w:lang w:val="id-ID"/>
        </w:rPr>
      </w:pPr>
      <w:r w:rsidRPr="00A00631">
        <w:rPr>
          <w:b/>
          <w:sz w:val="28"/>
          <w:szCs w:val="28"/>
          <w:lang w:val="sv-SE"/>
        </w:rPr>
        <w:t>ABSTRAK</w:t>
      </w:r>
    </w:p>
    <w:p w:rsidR="00B31C71" w:rsidRPr="009272D1" w:rsidRDefault="00B31C71" w:rsidP="00B31C71">
      <w:pPr>
        <w:jc w:val="both"/>
        <w:rPr>
          <w:b/>
          <w:sz w:val="28"/>
          <w:szCs w:val="28"/>
          <w:lang w:val="id-ID"/>
        </w:rPr>
      </w:pPr>
    </w:p>
    <w:p w:rsidR="00B31C71" w:rsidRDefault="00B31C71" w:rsidP="00B31C71">
      <w:pPr>
        <w:jc w:val="both"/>
        <w:rPr>
          <w:b/>
          <w:sz w:val="32"/>
          <w:lang w:val="id-ID"/>
        </w:rPr>
      </w:pPr>
    </w:p>
    <w:p w:rsidR="00392098" w:rsidRDefault="00392098" w:rsidP="00B31C71">
      <w:pPr>
        <w:tabs>
          <w:tab w:val="left" w:pos="0"/>
        </w:tabs>
        <w:jc w:val="both"/>
        <w:rPr>
          <w:lang w:val="id-ID"/>
        </w:rPr>
      </w:pPr>
      <w:r>
        <w:rPr>
          <w:lang w:val="id-ID"/>
        </w:rPr>
        <w:tab/>
      </w:r>
      <w:r w:rsidR="00B31C71" w:rsidRPr="00B31C71">
        <w:t>Asuransi</w:t>
      </w:r>
      <w:r w:rsidR="0098548D">
        <w:rPr>
          <w:lang w:val="id-ID"/>
        </w:rPr>
        <w:t xml:space="preserve"> </w:t>
      </w:r>
      <w:r w:rsidR="00B31C71" w:rsidRPr="00B31C71">
        <w:t>Rum</w:t>
      </w:r>
      <w:r w:rsidR="00B31C71" w:rsidRPr="00B31C71">
        <w:rPr>
          <w:lang w:val="id-ID"/>
        </w:rPr>
        <w:t>a</w:t>
      </w:r>
      <w:r w:rsidR="00B31C71" w:rsidRPr="00B31C71">
        <w:t>h</w:t>
      </w:r>
      <w:r w:rsidR="00B31C71" w:rsidRPr="00B31C71">
        <w:rPr>
          <w:lang w:val="id-ID"/>
        </w:rPr>
        <w:t>K</w:t>
      </w:r>
      <w:r w:rsidR="00B31C71" w:rsidRPr="00B31C71">
        <w:t>oe</w:t>
      </w:r>
      <w:r w:rsidR="00B31C71" w:rsidRPr="00B31C71">
        <w:rPr>
          <w:lang w:val="id-ID"/>
        </w:rPr>
        <w:t xml:space="preserve"> adalah salah </w:t>
      </w:r>
      <w:r w:rsidR="00394277">
        <w:rPr>
          <w:lang w:val="id-ID"/>
        </w:rPr>
        <w:t xml:space="preserve">satu produk asuransi yang masuk </w:t>
      </w:r>
      <w:r w:rsidR="00B31C71" w:rsidRPr="00B31C71">
        <w:rPr>
          <w:lang w:val="id-ID"/>
        </w:rPr>
        <w:t>pada kategori produk perorangan.</w:t>
      </w:r>
      <w:r w:rsidR="0098548D">
        <w:rPr>
          <w:lang w:val="id-ID"/>
        </w:rPr>
        <w:t xml:space="preserve"> </w:t>
      </w:r>
      <w:r w:rsidR="00B31C71" w:rsidRPr="00B31C71">
        <w:rPr>
          <w:lang w:val="id-ID"/>
        </w:rPr>
        <w:t xml:space="preserve">Asuransi RumahKoe </w:t>
      </w:r>
      <w:r w:rsidR="00B31C71" w:rsidRPr="00B31C71">
        <w:t>pada</w:t>
      </w:r>
      <w:r w:rsidR="0098548D">
        <w:rPr>
          <w:lang w:val="id-ID"/>
        </w:rPr>
        <w:t xml:space="preserve"> </w:t>
      </w:r>
      <w:r w:rsidR="00B31C71" w:rsidRPr="00B31C71">
        <w:t>hakekatnya</w:t>
      </w:r>
      <w:r w:rsidR="0098548D">
        <w:rPr>
          <w:lang w:val="id-ID"/>
        </w:rPr>
        <w:t xml:space="preserve"> </w:t>
      </w:r>
      <w:r w:rsidR="00B31C71" w:rsidRPr="00B31C71">
        <w:t>dibawah</w:t>
      </w:r>
      <w:r w:rsidR="0098548D">
        <w:rPr>
          <w:lang w:val="id-ID"/>
        </w:rPr>
        <w:t xml:space="preserve"> </w:t>
      </w:r>
      <w:r w:rsidR="00B31C71" w:rsidRPr="00B31C71">
        <w:t>naungan</w:t>
      </w:r>
      <w:r w:rsidR="0098548D">
        <w:rPr>
          <w:lang w:val="id-ID"/>
        </w:rPr>
        <w:t xml:space="preserve"> </w:t>
      </w:r>
      <w:r w:rsidR="00B31C71" w:rsidRPr="00B31C71">
        <w:t>Bumiput</w:t>
      </w:r>
      <w:r w:rsidR="00394277">
        <w:rPr>
          <w:lang w:val="id-ID"/>
        </w:rPr>
        <w:t>e</w:t>
      </w:r>
      <w:r w:rsidR="00B31C71" w:rsidRPr="00B31C71">
        <w:t>ra</w:t>
      </w:r>
      <w:r w:rsidR="00394277">
        <w:rPr>
          <w:lang w:val="id-ID"/>
        </w:rPr>
        <w:t xml:space="preserve"> M</w:t>
      </w:r>
      <w:r w:rsidR="00B31C71" w:rsidRPr="00B31C71">
        <w:t>uda (Bumida) yang merupakan</w:t>
      </w:r>
      <w:r w:rsidR="0098548D">
        <w:rPr>
          <w:lang w:val="id-ID"/>
        </w:rPr>
        <w:t xml:space="preserve"> </w:t>
      </w:r>
      <w:r w:rsidR="00B31C71" w:rsidRPr="00B31C71">
        <w:t>cabang</w:t>
      </w:r>
      <w:r w:rsidR="0098548D">
        <w:rPr>
          <w:lang w:val="id-ID"/>
        </w:rPr>
        <w:t xml:space="preserve"> </w:t>
      </w:r>
      <w:r w:rsidR="00B31C71" w:rsidRPr="00B31C71">
        <w:t xml:space="preserve">dari AJB </w:t>
      </w:r>
      <w:r w:rsidR="00B31C71" w:rsidRPr="00B31C71">
        <w:rPr>
          <w:lang w:val="id-ID"/>
        </w:rPr>
        <w:t>B</w:t>
      </w:r>
      <w:r w:rsidR="00B31C71" w:rsidRPr="00B31C71">
        <w:t>umiput</w:t>
      </w:r>
      <w:r w:rsidR="00B31C71" w:rsidRPr="00B31C71">
        <w:rPr>
          <w:lang w:val="id-ID"/>
        </w:rPr>
        <w:t>e</w:t>
      </w:r>
      <w:r w:rsidR="00B31C71" w:rsidRPr="00B31C71">
        <w:t>ra 1912</w:t>
      </w:r>
      <w:r w:rsidR="00394277">
        <w:rPr>
          <w:lang w:val="id-ID"/>
        </w:rPr>
        <w:t>. Dengan A</w:t>
      </w:r>
      <w:r w:rsidR="00B31C71" w:rsidRPr="00B31C71">
        <w:rPr>
          <w:lang w:val="id-ID"/>
        </w:rPr>
        <w:t>suransi RumahKoe, rumah kita akan diproteksi dari kerugian sebagai akibat yang timbul karena kebakaran, kebanjiran, kecurian, bencana alam, dan huru-hara.</w:t>
      </w:r>
      <w:r w:rsidR="0098548D">
        <w:rPr>
          <w:lang w:val="id-ID"/>
        </w:rPr>
        <w:t xml:space="preserve"> </w:t>
      </w:r>
      <w:r w:rsidR="00B31C71" w:rsidRPr="00B31C71">
        <w:t>Peserta</w:t>
      </w:r>
      <w:r w:rsidR="0098548D">
        <w:rPr>
          <w:lang w:val="id-ID"/>
        </w:rPr>
        <w:t xml:space="preserve"> </w:t>
      </w:r>
      <w:r w:rsidR="00B31C71" w:rsidRPr="00B31C71">
        <w:t>asuransi</w:t>
      </w:r>
      <w:r w:rsidR="0098548D">
        <w:rPr>
          <w:lang w:val="id-ID"/>
        </w:rPr>
        <w:t xml:space="preserve"> </w:t>
      </w:r>
      <w:r w:rsidR="00B31C71" w:rsidRPr="00B31C71">
        <w:t>berkualitas</w:t>
      </w:r>
      <w:r w:rsidR="0098548D">
        <w:rPr>
          <w:lang w:val="id-ID"/>
        </w:rPr>
        <w:t xml:space="preserve"> </w:t>
      </w:r>
      <w:r w:rsidR="00B31C71" w:rsidRPr="00B31C71">
        <w:t>akan</w:t>
      </w:r>
      <w:r w:rsidR="0098548D">
        <w:rPr>
          <w:lang w:val="id-ID"/>
        </w:rPr>
        <w:t xml:space="preserve"> </w:t>
      </w:r>
      <w:r w:rsidR="00B31C71" w:rsidRPr="00B31C71">
        <w:t>memberikan</w:t>
      </w:r>
      <w:r w:rsidR="0098548D">
        <w:rPr>
          <w:lang w:val="id-ID"/>
        </w:rPr>
        <w:t xml:space="preserve"> </w:t>
      </w:r>
      <w:r w:rsidR="00B31C71" w:rsidRPr="00B31C71">
        <w:t>keuntungan</w:t>
      </w:r>
      <w:r w:rsidR="0098548D">
        <w:rPr>
          <w:lang w:val="id-ID"/>
        </w:rPr>
        <w:t xml:space="preserve"> </w:t>
      </w:r>
      <w:r w:rsidR="00B31C71" w:rsidRPr="00B31C71">
        <w:t>juga</w:t>
      </w:r>
      <w:r w:rsidR="0098548D">
        <w:rPr>
          <w:lang w:val="id-ID"/>
        </w:rPr>
        <w:t xml:space="preserve"> </w:t>
      </w:r>
      <w:r w:rsidR="00B31C71" w:rsidRPr="00B31C71">
        <w:t>bagi</w:t>
      </w:r>
      <w:r w:rsidR="0098548D">
        <w:rPr>
          <w:lang w:val="id-ID"/>
        </w:rPr>
        <w:t xml:space="preserve">  </w:t>
      </w:r>
      <w:r w:rsidR="00B31C71" w:rsidRPr="00B31C71">
        <w:t>p</w:t>
      </w:r>
      <w:r w:rsidR="00B31C71" w:rsidRPr="00B31C71">
        <w:rPr>
          <w:lang w:val="id-ID"/>
        </w:rPr>
        <w:t xml:space="preserve">ihak </w:t>
      </w:r>
      <w:r w:rsidR="00B31C71" w:rsidRPr="00B31C71">
        <w:t>asuransi</w:t>
      </w:r>
      <w:r w:rsidR="00B31C71" w:rsidRPr="00B31C71">
        <w:rPr>
          <w:lang w:val="id-ID"/>
        </w:rPr>
        <w:t xml:space="preserve">. </w:t>
      </w:r>
      <w:r w:rsidR="0098548D">
        <w:rPr>
          <w:lang w:val="id-ID"/>
        </w:rPr>
        <w:t xml:space="preserve"> </w:t>
      </w:r>
      <w:r w:rsidR="00B31C71" w:rsidRPr="00B31C71">
        <w:rPr>
          <w:lang w:val="id-ID"/>
        </w:rPr>
        <w:t>O</w:t>
      </w:r>
      <w:r w:rsidR="00B31C71" w:rsidRPr="00B31C71">
        <w:t>leh</w:t>
      </w:r>
      <w:r w:rsidR="0098548D">
        <w:rPr>
          <w:lang w:val="id-ID"/>
        </w:rPr>
        <w:t xml:space="preserve"> </w:t>
      </w:r>
      <w:r w:rsidR="00B31C71" w:rsidRPr="00B31C71">
        <w:t>karena</w:t>
      </w:r>
      <w:r w:rsidR="0098548D">
        <w:rPr>
          <w:lang w:val="id-ID"/>
        </w:rPr>
        <w:t xml:space="preserve"> </w:t>
      </w:r>
      <w:r w:rsidR="00B31C71" w:rsidRPr="00B31C71">
        <w:t>itu,</w:t>
      </w:r>
      <w:r w:rsidR="0098548D">
        <w:rPr>
          <w:lang w:val="id-ID"/>
        </w:rPr>
        <w:t xml:space="preserve"> </w:t>
      </w:r>
      <w:r w:rsidR="00B31C71" w:rsidRPr="00B31C71">
        <w:t>perlu</w:t>
      </w:r>
      <w:r w:rsidR="0098548D">
        <w:rPr>
          <w:lang w:val="id-ID"/>
        </w:rPr>
        <w:t xml:space="preserve"> </w:t>
      </w:r>
      <w:r w:rsidR="00B31C71" w:rsidRPr="00B31C71">
        <w:t>dilakukannya</w:t>
      </w:r>
      <w:r w:rsidR="0098548D">
        <w:rPr>
          <w:lang w:val="id-ID"/>
        </w:rPr>
        <w:t xml:space="preserve"> </w:t>
      </w:r>
      <w:r w:rsidR="00B31C71" w:rsidRPr="00B31C71">
        <w:t>penyeleksian</w:t>
      </w:r>
      <w:r w:rsidR="0098548D">
        <w:rPr>
          <w:lang w:val="id-ID"/>
        </w:rPr>
        <w:t xml:space="preserve"> </w:t>
      </w:r>
      <w:r w:rsidR="00B31C71" w:rsidRPr="00B31C71">
        <w:t>terhadap</w:t>
      </w:r>
      <w:r w:rsidR="0098548D">
        <w:rPr>
          <w:lang w:val="id-ID"/>
        </w:rPr>
        <w:t xml:space="preserve"> </w:t>
      </w:r>
      <w:r w:rsidR="00B31C71" w:rsidRPr="00B31C71">
        <w:t>calon</w:t>
      </w:r>
      <w:r w:rsidR="0098548D">
        <w:rPr>
          <w:lang w:val="id-ID"/>
        </w:rPr>
        <w:t xml:space="preserve"> </w:t>
      </w:r>
      <w:r w:rsidR="00B31C71" w:rsidRPr="00B31C71">
        <w:t>peserta yang ada, mengingat</w:t>
      </w:r>
      <w:r w:rsidR="0098548D">
        <w:rPr>
          <w:lang w:val="id-ID"/>
        </w:rPr>
        <w:t xml:space="preserve"> </w:t>
      </w:r>
      <w:r w:rsidR="00B31C71" w:rsidRPr="00B31C71">
        <w:t>pentingnya</w:t>
      </w:r>
      <w:r w:rsidR="0098548D">
        <w:rPr>
          <w:lang w:val="id-ID"/>
        </w:rPr>
        <w:t xml:space="preserve"> </w:t>
      </w:r>
      <w:r w:rsidR="00B31C71" w:rsidRPr="00B31C71">
        <w:t>peran</w:t>
      </w:r>
      <w:r w:rsidR="0098548D">
        <w:rPr>
          <w:lang w:val="id-ID"/>
        </w:rPr>
        <w:t xml:space="preserve"> </w:t>
      </w:r>
      <w:r w:rsidR="0098548D">
        <w:t>system</w:t>
      </w:r>
      <w:r w:rsidR="0098548D">
        <w:rPr>
          <w:lang w:val="id-ID"/>
        </w:rPr>
        <w:t xml:space="preserve"> </w:t>
      </w:r>
      <w:r w:rsidR="00B31C71" w:rsidRPr="00B31C71">
        <w:t>pendukung</w:t>
      </w:r>
      <w:r w:rsidR="0098548D">
        <w:rPr>
          <w:lang w:val="id-ID"/>
        </w:rPr>
        <w:t xml:space="preserve"> </w:t>
      </w:r>
      <w:r w:rsidR="00B31C71" w:rsidRPr="00B31C71">
        <w:t>keputusan</w:t>
      </w:r>
      <w:r w:rsidR="0098548D">
        <w:rPr>
          <w:lang w:val="id-ID"/>
        </w:rPr>
        <w:t xml:space="preserve"> </w:t>
      </w:r>
      <w:r w:rsidR="00B31C71" w:rsidRPr="00B31C71">
        <w:t>dalam proses penerimaan</w:t>
      </w:r>
      <w:r w:rsidR="0098548D">
        <w:rPr>
          <w:lang w:val="id-ID"/>
        </w:rPr>
        <w:t xml:space="preserve"> </w:t>
      </w:r>
      <w:r w:rsidR="00B31C71" w:rsidRPr="00B31C71">
        <w:t>calon</w:t>
      </w:r>
      <w:r w:rsidR="0098548D">
        <w:rPr>
          <w:lang w:val="id-ID"/>
        </w:rPr>
        <w:t xml:space="preserve"> </w:t>
      </w:r>
      <w:r w:rsidR="00B31C71" w:rsidRPr="00B31C71">
        <w:t>peserta yang berkualitas, maka</w:t>
      </w:r>
      <w:r w:rsidR="0098548D">
        <w:rPr>
          <w:lang w:val="id-ID"/>
        </w:rPr>
        <w:t xml:space="preserve"> </w:t>
      </w:r>
      <w:r w:rsidR="0098548D">
        <w:t>system</w:t>
      </w:r>
      <w:r w:rsidR="0098548D">
        <w:rPr>
          <w:lang w:val="id-ID"/>
        </w:rPr>
        <w:t xml:space="preserve"> </w:t>
      </w:r>
      <w:r w:rsidR="00B31C71" w:rsidRPr="00B31C71">
        <w:t>tersebut</w:t>
      </w:r>
      <w:r w:rsidR="0098548D">
        <w:rPr>
          <w:lang w:val="id-ID"/>
        </w:rPr>
        <w:t xml:space="preserve"> </w:t>
      </w:r>
      <w:r w:rsidR="00B31C71" w:rsidRPr="00B31C71">
        <w:t>harus</w:t>
      </w:r>
      <w:r w:rsidR="0098548D">
        <w:rPr>
          <w:lang w:val="id-ID"/>
        </w:rPr>
        <w:t xml:space="preserve"> </w:t>
      </w:r>
      <w:r w:rsidR="00B31C71" w:rsidRPr="00B31C71">
        <w:t>dirancang</w:t>
      </w:r>
      <w:r w:rsidR="0098548D">
        <w:rPr>
          <w:lang w:val="id-ID"/>
        </w:rPr>
        <w:t xml:space="preserve"> </w:t>
      </w:r>
      <w:r w:rsidR="00B31C71" w:rsidRPr="00B31C71">
        <w:t>dengan</w:t>
      </w:r>
      <w:r w:rsidR="0098548D">
        <w:rPr>
          <w:lang w:val="id-ID"/>
        </w:rPr>
        <w:t xml:space="preserve"> </w:t>
      </w:r>
      <w:r w:rsidR="00B31C71" w:rsidRPr="00B31C71">
        <w:t>baik</w:t>
      </w:r>
      <w:r w:rsidR="0098548D">
        <w:rPr>
          <w:lang w:val="id-ID"/>
        </w:rPr>
        <w:t xml:space="preserve"> </w:t>
      </w:r>
      <w:r w:rsidR="00B31C71" w:rsidRPr="00B31C71">
        <w:t>guna</w:t>
      </w:r>
      <w:r w:rsidR="0098548D">
        <w:rPr>
          <w:lang w:val="id-ID"/>
        </w:rPr>
        <w:t xml:space="preserve"> </w:t>
      </w:r>
      <w:r w:rsidR="00B31C71" w:rsidRPr="00B31C71">
        <w:t>membantu</w:t>
      </w:r>
      <w:r w:rsidR="0098548D">
        <w:rPr>
          <w:lang w:val="id-ID"/>
        </w:rPr>
        <w:t xml:space="preserve"> </w:t>
      </w:r>
      <w:r w:rsidR="00B31C71" w:rsidRPr="00B31C71">
        <w:t>dalam</w:t>
      </w:r>
      <w:r w:rsidR="0098548D">
        <w:rPr>
          <w:lang w:val="id-ID"/>
        </w:rPr>
        <w:t xml:space="preserve"> </w:t>
      </w:r>
      <w:r w:rsidR="00B31C71" w:rsidRPr="00B31C71">
        <w:t>tahap</w:t>
      </w:r>
      <w:r w:rsidR="0098548D">
        <w:rPr>
          <w:lang w:val="id-ID"/>
        </w:rPr>
        <w:t xml:space="preserve"> </w:t>
      </w:r>
      <w:r w:rsidR="00B31C71" w:rsidRPr="00B31C71">
        <w:t>penerimaan</w:t>
      </w:r>
      <w:r w:rsidR="00B31C71" w:rsidRPr="00B31C71">
        <w:rPr>
          <w:lang w:val="id-ID"/>
        </w:rPr>
        <w:t>. H</w:t>
      </w:r>
      <w:r w:rsidR="00B31C71" w:rsidRPr="00B31C71">
        <w:t>al</w:t>
      </w:r>
      <w:r w:rsidR="0098548D">
        <w:rPr>
          <w:lang w:val="id-ID"/>
        </w:rPr>
        <w:t xml:space="preserve"> </w:t>
      </w:r>
      <w:r w:rsidR="00B31C71" w:rsidRPr="00B31C71">
        <w:t>ini</w:t>
      </w:r>
      <w:r w:rsidR="0098548D">
        <w:rPr>
          <w:lang w:val="id-ID"/>
        </w:rPr>
        <w:t xml:space="preserve"> </w:t>
      </w:r>
      <w:r w:rsidR="00B31C71" w:rsidRPr="00B31C71">
        <w:t>perlu</w:t>
      </w:r>
      <w:r w:rsidR="0098548D">
        <w:rPr>
          <w:lang w:val="id-ID"/>
        </w:rPr>
        <w:t xml:space="preserve"> </w:t>
      </w:r>
      <w:r w:rsidR="00B31C71" w:rsidRPr="00B31C71">
        <w:t>didukung</w:t>
      </w:r>
      <w:r w:rsidR="0098548D">
        <w:rPr>
          <w:lang w:val="id-ID"/>
        </w:rPr>
        <w:t xml:space="preserve"> </w:t>
      </w:r>
      <w:r w:rsidR="00B31C71" w:rsidRPr="00B31C71">
        <w:t>oleh s</w:t>
      </w:r>
      <w:r w:rsidR="00B31C71" w:rsidRPr="00B31C71">
        <w:rPr>
          <w:lang w:val="id-ID"/>
        </w:rPr>
        <w:t>i</w:t>
      </w:r>
      <w:r w:rsidR="00B31C71" w:rsidRPr="00B31C71">
        <w:t>stem pendukung</w:t>
      </w:r>
      <w:r w:rsidR="0098548D">
        <w:rPr>
          <w:lang w:val="id-ID"/>
        </w:rPr>
        <w:t xml:space="preserve"> </w:t>
      </w:r>
      <w:r w:rsidR="00B31C71" w:rsidRPr="00B31C71">
        <w:t>keputusan yang mampu</w:t>
      </w:r>
      <w:r w:rsidR="0098548D">
        <w:rPr>
          <w:lang w:val="id-ID"/>
        </w:rPr>
        <w:t xml:space="preserve"> </w:t>
      </w:r>
      <w:r w:rsidR="00B31C71" w:rsidRPr="00B31C71">
        <w:t>menyediakan</w:t>
      </w:r>
      <w:r w:rsidR="0098548D">
        <w:rPr>
          <w:lang w:val="id-ID"/>
        </w:rPr>
        <w:t xml:space="preserve"> </w:t>
      </w:r>
      <w:r w:rsidR="00B31C71" w:rsidRPr="00B31C71">
        <w:t>informasi</w:t>
      </w:r>
      <w:r w:rsidR="0098548D">
        <w:rPr>
          <w:lang w:val="id-ID"/>
        </w:rPr>
        <w:t xml:space="preserve"> </w:t>
      </w:r>
      <w:r w:rsidR="00B31C71" w:rsidRPr="00B31C71">
        <w:t>secara</w:t>
      </w:r>
      <w:r w:rsidR="0098548D">
        <w:rPr>
          <w:lang w:val="id-ID"/>
        </w:rPr>
        <w:t xml:space="preserve"> </w:t>
      </w:r>
      <w:r w:rsidR="00B31C71" w:rsidRPr="00B31C71">
        <w:t>tepat</w:t>
      </w:r>
      <w:r w:rsidR="0098548D">
        <w:rPr>
          <w:lang w:val="id-ID"/>
        </w:rPr>
        <w:t xml:space="preserve"> </w:t>
      </w:r>
      <w:r w:rsidR="00B31C71" w:rsidRPr="00B31C71">
        <w:t>dan</w:t>
      </w:r>
      <w:r w:rsidR="0098548D">
        <w:rPr>
          <w:lang w:val="id-ID"/>
        </w:rPr>
        <w:t xml:space="preserve"> </w:t>
      </w:r>
      <w:r w:rsidR="00B31C71" w:rsidRPr="00B31C71">
        <w:t>akurat.</w:t>
      </w:r>
    </w:p>
    <w:p w:rsidR="00B31C71" w:rsidRPr="00D72FA7" w:rsidRDefault="00392098" w:rsidP="00B31C71">
      <w:pPr>
        <w:tabs>
          <w:tab w:val="left" w:pos="0"/>
        </w:tabs>
        <w:jc w:val="both"/>
        <w:rPr>
          <w:lang w:val="id-ID"/>
        </w:rPr>
      </w:pPr>
      <w:r>
        <w:rPr>
          <w:lang w:val="id-ID"/>
        </w:rPr>
        <w:tab/>
      </w:r>
      <w:r w:rsidR="00B31C71">
        <w:rPr>
          <w:color w:val="000000"/>
        </w:rPr>
        <w:t>Pada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penelitian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ini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akan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diterapkan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metode</w:t>
      </w:r>
      <w:r w:rsidR="0098548D">
        <w:rPr>
          <w:color w:val="000000"/>
          <w:lang w:val="id-ID"/>
        </w:rPr>
        <w:t xml:space="preserve"> </w:t>
      </w:r>
      <w:r w:rsidR="00B31C71">
        <w:rPr>
          <w:i/>
          <w:iCs/>
          <w:color w:val="000000"/>
        </w:rPr>
        <w:t>Technique Order Preference by Similarity To Ideal Solution</w:t>
      </w:r>
      <w:r w:rsidR="0098548D">
        <w:rPr>
          <w:i/>
          <w:iCs/>
          <w:color w:val="000000"/>
          <w:lang w:val="id-ID"/>
        </w:rPr>
        <w:t xml:space="preserve"> </w:t>
      </w:r>
      <w:r w:rsidR="00B31C71" w:rsidRPr="0098548D">
        <w:rPr>
          <w:color w:val="000000"/>
        </w:rPr>
        <w:t>(TOPSIS)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untuk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menentukan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peserta</w:t>
      </w:r>
      <w:r w:rsidR="00394277">
        <w:rPr>
          <w:color w:val="000000"/>
          <w:lang w:val="id-ID"/>
        </w:rPr>
        <w:t xml:space="preserve"> A</w:t>
      </w:r>
      <w:r w:rsidR="00B31C71">
        <w:rPr>
          <w:color w:val="000000"/>
        </w:rPr>
        <w:t>suransi</w:t>
      </w:r>
      <w:r w:rsidR="0098548D">
        <w:rPr>
          <w:color w:val="000000"/>
          <w:lang w:val="id-ID"/>
        </w:rPr>
        <w:t xml:space="preserve"> </w:t>
      </w:r>
      <w:r>
        <w:rPr>
          <w:color w:val="000000"/>
        </w:rPr>
        <w:t xml:space="preserve">RumahKoe. </w:t>
      </w:r>
      <w:r w:rsidR="00B31C71">
        <w:rPr>
          <w:color w:val="000000"/>
        </w:rPr>
        <w:t>Metode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ini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dipilih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karena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mampu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memilih</w:t>
      </w:r>
      <w:r w:rsidR="0098548D">
        <w:rPr>
          <w:color w:val="000000"/>
          <w:lang w:val="id-ID"/>
        </w:rPr>
        <w:t xml:space="preserve"> </w:t>
      </w:r>
      <w:r w:rsidR="00D72FA7">
        <w:rPr>
          <w:color w:val="000000"/>
        </w:rPr>
        <w:t>alternati</w:t>
      </w:r>
      <w:r w:rsidR="00D72FA7">
        <w:rPr>
          <w:color w:val="000000"/>
          <w:lang w:val="id-ID"/>
        </w:rPr>
        <w:t>f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terbaik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dari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sejumlah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alternatif, dalam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hal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ini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alternatif yang dimaksud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adalah</w:t>
      </w:r>
      <w:r w:rsidR="0098548D">
        <w:rPr>
          <w:color w:val="000000"/>
          <w:lang w:val="id-ID"/>
        </w:rPr>
        <w:t xml:space="preserve"> </w:t>
      </w:r>
      <w:r w:rsidR="00394277">
        <w:rPr>
          <w:iCs/>
          <w:color w:val="000000"/>
          <w:lang w:val="id-ID"/>
        </w:rPr>
        <w:t>p</w:t>
      </w:r>
      <w:r w:rsidR="00B31C71">
        <w:rPr>
          <w:iCs/>
          <w:color w:val="000000"/>
        </w:rPr>
        <w:t>eserta</w:t>
      </w:r>
      <w:r w:rsidR="00394277">
        <w:rPr>
          <w:iCs/>
          <w:color w:val="000000"/>
          <w:lang w:val="id-ID"/>
        </w:rPr>
        <w:t xml:space="preserve"> p</w:t>
      </w:r>
      <w:r w:rsidR="00B31C71">
        <w:rPr>
          <w:iCs/>
          <w:color w:val="000000"/>
        </w:rPr>
        <w:t>otensial</w:t>
      </w:r>
      <w:r w:rsidR="0098548D">
        <w:rPr>
          <w:iCs/>
          <w:color w:val="000000"/>
          <w:lang w:val="id-ID"/>
        </w:rPr>
        <w:t xml:space="preserve"> </w:t>
      </w:r>
      <w:r w:rsidR="00B31C71">
        <w:rPr>
          <w:color w:val="000000"/>
        </w:rPr>
        <w:t>berdasarkan</w:t>
      </w:r>
      <w:r w:rsidR="0098548D">
        <w:rPr>
          <w:color w:val="000000"/>
          <w:lang w:val="id-ID"/>
        </w:rPr>
        <w:t xml:space="preserve"> </w:t>
      </w:r>
      <w:r w:rsidR="00B31C71">
        <w:rPr>
          <w:color w:val="000000"/>
        </w:rPr>
        <w:t>kriteria-kriteria yang ditentukan.</w:t>
      </w:r>
      <w:r w:rsidR="00B31C71">
        <w:t xml:space="preserve"> Dari hasil</w:t>
      </w:r>
      <w:r w:rsidR="0098548D">
        <w:rPr>
          <w:lang w:val="id-ID"/>
        </w:rPr>
        <w:t xml:space="preserve"> </w:t>
      </w:r>
      <w:r w:rsidR="00B31C71">
        <w:t>penelitian yang di lakukan</w:t>
      </w:r>
      <w:r w:rsidR="0098548D">
        <w:rPr>
          <w:lang w:val="id-ID"/>
        </w:rPr>
        <w:t xml:space="preserve"> </w:t>
      </w:r>
      <w:r w:rsidR="00B31C71" w:rsidRPr="00B31C71">
        <w:t>diketahui</w:t>
      </w:r>
      <w:r w:rsidR="0098548D">
        <w:rPr>
          <w:lang w:val="id-ID"/>
        </w:rPr>
        <w:t xml:space="preserve"> </w:t>
      </w:r>
      <w:r w:rsidR="00B31C71" w:rsidRPr="00B31C71">
        <w:t>bahwa</w:t>
      </w:r>
      <w:r w:rsidR="0098548D">
        <w:rPr>
          <w:lang w:val="id-ID"/>
        </w:rPr>
        <w:t xml:space="preserve"> </w:t>
      </w:r>
      <w:r w:rsidR="00B31C71" w:rsidRPr="00B31C71">
        <w:t>Sistem</w:t>
      </w:r>
      <w:r w:rsidR="0098548D">
        <w:rPr>
          <w:lang w:val="id-ID"/>
        </w:rPr>
        <w:t xml:space="preserve"> </w:t>
      </w:r>
      <w:r w:rsidR="00B31C71" w:rsidRPr="00B31C71">
        <w:t>Pendukung</w:t>
      </w:r>
      <w:r w:rsidR="0098548D">
        <w:rPr>
          <w:lang w:val="id-ID"/>
        </w:rPr>
        <w:t xml:space="preserve"> </w:t>
      </w:r>
      <w:r w:rsidR="00B31C71" w:rsidRPr="00B31C71">
        <w:t>Keputusan</w:t>
      </w:r>
      <w:r w:rsidR="0098548D">
        <w:rPr>
          <w:lang w:val="id-ID"/>
        </w:rPr>
        <w:t xml:space="preserve"> </w:t>
      </w:r>
      <w:r w:rsidR="00B31C71" w:rsidRPr="00B31C71">
        <w:t>Penentuan</w:t>
      </w:r>
      <w:r w:rsidR="00394277">
        <w:rPr>
          <w:lang w:val="id-ID"/>
        </w:rPr>
        <w:t xml:space="preserve"> P</w:t>
      </w:r>
      <w:r w:rsidR="00B31C71" w:rsidRPr="00B31C71">
        <w:t>eserta</w:t>
      </w:r>
      <w:r w:rsidR="00394277">
        <w:rPr>
          <w:lang w:val="id-ID"/>
        </w:rPr>
        <w:t xml:space="preserve"> A</w:t>
      </w:r>
      <w:r w:rsidR="00B31C71" w:rsidRPr="00B31C71">
        <w:t>suransi</w:t>
      </w:r>
      <w:r w:rsidR="00394277">
        <w:rPr>
          <w:lang w:val="id-ID"/>
        </w:rPr>
        <w:t xml:space="preserve"> R</w:t>
      </w:r>
      <w:r w:rsidR="00394277">
        <w:t>umah</w:t>
      </w:r>
      <w:r w:rsidR="00394277">
        <w:rPr>
          <w:lang w:val="id-ID"/>
        </w:rPr>
        <w:t>K</w:t>
      </w:r>
      <w:r w:rsidR="00B31C71" w:rsidRPr="00B31C71">
        <w:t>oe</w:t>
      </w:r>
      <w:r w:rsidR="0098548D">
        <w:rPr>
          <w:lang w:val="id-ID"/>
        </w:rPr>
        <w:t xml:space="preserve"> </w:t>
      </w:r>
      <w:r w:rsidR="00B31C71" w:rsidRPr="00B31C71">
        <w:t>menggunakan</w:t>
      </w:r>
      <w:r w:rsidR="0098548D">
        <w:rPr>
          <w:lang w:val="id-ID"/>
        </w:rPr>
        <w:t xml:space="preserve"> </w:t>
      </w:r>
      <w:r w:rsidR="00B31C71" w:rsidRPr="00B31C71">
        <w:t>metode</w:t>
      </w:r>
      <w:r w:rsidR="0098548D">
        <w:rPr>
          <w:lang w:val="id-ID"/>
        </w:rPr>
        <w:t xml:space="preserve"> </w:t>
      </w:r>
      <w:r w:rsidR="00D72FA7" w:rsidRPr="0098548D">
        <w:rPr>
          <w:lang w:val="id-ID"/>
        </w:rPr>
        <w:t>TOPSIS</w:t>
      </w:r>
      <w:r w:rsidR="0098548D">
        <w:rPr>
          <w:lang w:val="id-ID"/>
        </w:rPr>
        <w:t xml:space="preserve"> </w:t>
      </w:r>
      <w:r w:rsidR="00B31C71" w:rsidRPr="00B31C71">
        <w:t>pada PT. Asuransi</w:t>
      </w:r>
      <w:r w:rsidR="0098548D">
        <w:rPr>
          <w:lang w:val="id-ID"/>
        </w:rPr>
        <w:t xml:space="preserve"> </w:t>
      </w:r>
      <w:r w:rsidR="00B31C71" w:rsidRPr="00B31C71">
        <w:t>Umum</w:t>
      </w:r>
      <w:r w:rsidR="0098548D">
        <w:rPr>
          <w:lang w:val="id-ID"/>
        </w:rPr>
        <w:t xml:space="preserve"> </w:t>
      </w:r>
      <w:r w:rsidR="00B31C71" w:rsidRPr="00B31C71">
        <w:t>Bumiput</w:t>
      </w:r>
      <w:r w:rsidR="00B31C71" w:rsidRPr="00B31C71">
        <w:rPr>
          <w:lang w:val="id-ID"/>
        </w:rPr>
        <w:t>e</w:t>
      </w:r>
      <w:r w:rsidR="00B31C71" w:rsidRPr="00B31C71">
        <w:t>ra</w:t>
      </w:r>
      <w:r w:rsidR="0098548D">
        <w:rPr>
          <w:lang w:val="id-ID"/>
        </w:rPr>
        <w:t xml:space="preserve"> </w:t>
      </w:r>
      <w:r w:rsidR="00B31C71" w:rsidRPr="00B31C71">
        <w:t>Muda 1967 Cabang</w:t>
      </w:r>
      <w:r w:rsidR="0098548D">
        <w:rPr>
          <w:lang w:val="id-ID"/>
        </w:rPr>
        <w:t xml:space="preserve"> </w:t>
      </w:r>
      <w:r w:rsidR="00B31C71" w:rsidRPr="00B31C71">
        <w:t>Gorontalo yang dirancang</w:t>
      </w:r>
      <w:r w:rsidR="0098548D">
        <w:rPr>
          <w:lang w:val="id-ID"/>
        </w:rPr>
        <w:t xml:space="preserve"> </w:t>
      </w:r>
      <w:r w:rsidR="00B31C71" w:rsidRPr="00B31C71">
        <w:t>dapat</w:t>
      </w:r>
      <w:r w:rsidR="0098548D">
        <w:rPr>
          <w:lang w:val="id-ID"/>
        </w:rPr>
        <w:t xml:space="preserve"> </w:t>
      </w:r>
      <w:r w:rsidR="00B31C71" w:rsidRPr="00B31C71">
        <w:t>digunakan. Hal ini</w:t>
      </w:r>
      <w:r w:rsidR="0098548D">
        <w:rPr>
          <w:lang w:val="id-ID"/>
        </w:rPr>
        <w:t xml:space="preserve"> </w:t>
      </w:r>
      <w:r w:rsidR="00B31C71" w:rsidRPr="00B31C71">
        <w:t>dibuktikan</w:t>
      </w:r>
      <w:r w:rsidR="0098548D">
        <w:rPr>
          <w:lang w:val="id-ID"/>
        </w:rPr>
        <w:t xml:space="preserve"> </w:t>
      </w:r>
      <w:r w:rsidR="00B31C71" w:rsidRPr="00B31C71">
        <w:t>dengan</w:t>
      </w:r>
      <w:r w:rsidR="0098548D">
        <w:rPr>
          <w:lang w:val="id-ID"/>
        </w:rPr>
        <w:t xml:space="preserve"> </w:t>
      </w:r>
      <w:r w:rsidR="00B31C71" w:rsidRPr="00B31C71">
        <w:t>hasil</w:t>
      </w:r>
      <w:r w:rsidR="0098548D">
        <w:rPr>
          <w:lang w:val="id-ID"/>
        </w:rPr>
        <w:t xml:space="preserve"> </w:t>
      </w:r>
      <w:r w:rsidR="00B31C71" w:rsidRPr="00B31C71">
        <w:t>pengujian yang dilakukan</w:t>
      </w:r>
      <w:r w:rsidR="0098548D">
        <w:rPr>
          <w:lang w:val="id-ID"/>
        </w:rPr>
        <w:t xml:space="preserve"> </w:t>
      </w:r>
      <w:r w:rsidR="00B31C71" w:rsidRPr="00B31C71">
        <w:t>dengan</w:t>
      </w:r>
      <w:r w:rsidR="0098548D">
        <w:rPr>
          <w:lang w:val="id-ID"/>
        </w:rPr>
        <w:t xml:space="preserve"> </w:t>
      </w:r>
      <w:r w:rsidR="00B31C71" w:rsidRPr="00B31C71">
        <w:t>metode</w:t>
      </w:r>
      <w:r w:rsidR="0098548D">
        <w:rPr>
          <w:lang w:val="id-ID"/>
        </w:rPr>
        <w:t xml:space="preserve"> </w:t>
      </w:r>
      <w:r w:rsidR="00B31C71" w:rsidRPr="00B31C71">
        <w:rPr>
          <w:i/>
        </w:rPr>
        <w:t>White Box Tes</w:t>
      </w:r>
      <w:r w:rsidR="00394277">
        <w:rPr>
          <w:i/>
          <w:lang w:val="id-ID"/>
        </w:rPr>
        <w:t>t</w:t>
      </w:r>
      <w:r w:rsidR="00B31C71" w:rsidRPr="00B31C71">
        <w:rPr>
          <w:i/>
        </w:rPr>
        <w:t>ing</w:t>
      </w:r>
      <w:r w:rsidR="0098548D">
        <w:rPr>
          <w:i/>
          <w:lang w:val="id-ID"/>
        </w:rPr>
        <w:t xml:space="preserve"> </w:t>
      </w:r>
      <w:r w:rsidR="00B31C71" w:rsidRPr="00B31C71">
        <w:t>dan</w:t>
      </w:r>
      <w:r w:rsidR="0098548D">
        <w:rPr>
          <w:lang w:val="id-ID"/>
        </w:rPr>
        <w:t xml:space="preserve"> </w:t>
      </w:r>
      <w:r w:rsidR="00B31C71" w:rsidRPr="00B31C71">
        <w:rPr>
          <w:i/>
        </w:rPr>
        <w:t>Basis Path</w:t>
      </w:r>
      <w:r w:rsidR="00B31C71" w:rsidRPr="00B31C71">
        <w:t xml:space="preserve"> yang menghasilkan</w:t>
      </w:r>
      <w:r w:rsidR="0098548D">
        <w:rPr>
          <w:lang w:val="id-ID"/>
        </w:rPr>
        <w:t xml:space="preserve"> </w:t>
      </w:r>
      <w:r w:rsidR="00B31C71" w:rsidRPr="00B31C71">
        <w:t>nilai</w:t>
      </w:r>
      <w:r w:rsidR="0098548D">
        <w:rPr>
          <w:lang w:val="id-ID"/>
        </w:rPr>
        <w:t xml:space="preserve"> </w:t>
      </w:r>
      <w:r w:rsidR="00B31C71" w:rsidRPr="00B31C71">
        <w:t>V(G) = CC</w:t>
      </w:r>
      <w:r w:rsidR="0098548D">
        <w:rPr>
          <w:lang w:val="id-ID"/>
        </w:rPr>
        <w:t xml:space="preserve"> </w:t>
      </w:r>
      <w:r w:rsidR="005E6442">
        <w:t>yaitu = 3</w:t>
      </w:r>
      <w:bookmarkStart w:id="0" w:name="_GoBack"/>
      <w:bookmarkEnd w:id="0"/>
      <w:r w:rsidR="00B31C71" w:rsidRPr="00B31C71">
        <w:t>, serta</w:t>
      </w:r>
      <w:r w:rsidR="0098548D">
        <w:rPr>
          <w:lang w:val="id-ID"/>
        </w:rPr>
        <w:t xml:space="preserve"> </w:t>
      </w:r>
      <w:r w:rsidR="00B31C71" w:rsidRPr="00B31C71">
        <w:t>pengujian</w:t>
      </w:r>
      <w:r w:rsidR="0098548D">
        <w:rPr>
          <w:lang w:val="id-ID"/>
        </w:rPr>
        <w:t xml:space="preserve"> </w:t>
      </w:r>
      <w:r w:rsidR="00B31C71" w:rsidRPr="00B31C71">
        <w:rPr>
          <w:i/>
        </w:rPr>
        <w:t>Black Box</w:t>
      </w:r>
      <w:r w:rsidR="00B31C71" w:rsidRPr="00B31C71">
        <w:t xml:space="preserve"> yang menggambarkan</w:t>
      </w:r>
      <w:r w:rsidR="0098548D">
        <w:rPr>
          <w:lang w:val="id-ID"/>
        </w:rPr>
        <w:t xml:space="preserve"> </w:t>
      </w:r>
      <w:r w:rsidR="00B31C71" w:rsidRPr="00B31C71">
        <w:t>kebenaran</w:t>
      </w:r>
      <w:r w:rsidR="0098548D">
        <w:rPr>
          <w:lang w:val="id-ID"/>
        </w:rPr>
        <w:t xml:space="preserve"> </w:t>
      </w:r>
      <w:r w:rsidR="00B31C71">
        <w:t>dan</w:t>
      </w:r>
      <w:r w:rsidR="0098548D">
        <w:rPr>
          <w:lang w:val="id-ID"/>
        </w:rPr>
        <w:t xml:space="preserve"> </w:t>
      </w:r>
      <w:r w:rsidR="00B31C71" w:rsidRPr="00B31C71">
        <w:t>menghasilkan</w:t>
      </w:r>
      <w:r w:rsidR="0098548D">
        <w:rPr>
          <w:lang w:val="id-ID"/>
        </w:rPr>
        <w:t xml:space="preserve"> </w:t>
      </w:r>
      <w:r w:rsidR="00277762">
        <w:t>s</w:t>
      </w:r>
      <w:r w:rsidR="00277762">
        <w:rPr>
          <w:lang w:val="id-ID"/>
        </w:rPr>
        <w:t>i</w:t>
      </w:r>
      <w:r w:rsidR="0098548D">
        <w:t>stem</w:t>
      </w:r>
      <w:r w:rsidR="0098548D">
        <w:rPr>
          <w:lang w:val="id-ID"/>
        </w:rPr>
        <w:t xml:space="preserve"> </w:t>
      </w:r>
      <w:r w:rsidR="00B31C71" w:rsidRPr="00B31C71">
        <w:t>pendukung</w:t>
      </w:r>
      <w:r w:rsidR="0098548D">
        <w:rPr>
          <w:lang w:val="id-ID"/>
        </w:rPr>
        <w:t xml:space="preserve"> </w:t>
      </w:r>
      <w:r w:rsidR="00B31C71" w:rsidRPr="00B31C71">
        <w:t>keputusan yang tepat</w:t>
      </w:r>
      <w:r w:rsidR="0098548D">
        <w:rPr>
          <w:lang w:val="id-ID"/>
        </w:rPr>
        <w:t xml:space="preserve"> </w:t>
      </w:r>
      <w:r w:rsidR="00B31C71" w:rsidRPr="00B31C71">
        <w:t>dan</w:t>
      </w:r>
      <w:r w:rsidR="0098548D">
        <w:rPr>
          <w:lang w:val="id-ID"/>
        </w:rPr>
        <w:t xml:space="preserve"> </w:t>
      </w:r>
      <w:r w:rsidR="00B31C71" w:rsidRPr="00B31C71">
        <w:t>dapat</w:t>
      </w:r>
      <w:r w:rsidR="0098548D">
        <w:rPr>
          <w:lang w:val="id-ID"/>
        </w:rPr>
        <w:t xml:space="preserve"> </w:t>
      </w:r>
      <w:r w:rsidR="00B31C71" w:rsidRPr="00B31C71">
        <w:t>digunakan</w:t>
      </w:r>
      <w:r w:rsidR="00D72FA7">
        <w:rPr>
          <w:lang w:val="id-ID"/>
        </w:rPr>
        <w:t>.</w:t>
      </w:r>
    </w:p>
    <w:p w:rsidR="00B31C71" w:rsidRDefault="00B31C71" w:rsidP="00B31C71">
      <w:pPr>
        <w:tabs>
          <w:tab w:val="left" w:pos="0"/>
        </w:tabs>
        <w:jc w:val="both"/>
        <w:rPr>
          <w:lang w:val="id-ID"/>
        </w:rPr>
      </w:pPr>
    </w:p>
    <w:p w:rsidR="00B31C71" w:rsidRPr="00B31C71" w:rsidRDefault="00B31C71" w:rsidP="00B31C71">
      <w:pPr>
        <w:tabs>
          <w:tab w:val="left" w:pos="0"/>
        </w:tabs>
        <w:jc w:val="both"/>
        <w:rPr>
          <w:lang w:val="id-ID"/>
        </w:rPr>
      </w:pPr>
    </w:p>
    <w:p w:rsidR="00B31C71" w:rsidRPr="009B5BDE" w:rsidRDefault="00B31C71" w:rsidP="00B31C71">
      <w:pPr>
        <w:spacing w:after="100" w:afterAutospacing="1"/>
        <w:ind w:left="1530" w:hanging="1530"/>
        <w:jc w:val="both"/>
      </w:pPr>
      <w:r w:rsidRPr="00A2037A">
        <w:rPr>
          <w:b/>
          <w:lang w:val="sv-SE"/>
        </w:rPr>
        <w:t>Kata Kunci :</w:t>
      </w:r>
      <w:r w:rsidRPr="00FB5FD8">
        <w:rPr>
          <w:spacing w:val="-5"/>
        </w:rPr>
        <w:t>Sistem</w:t>
      </w:r>
      <w:r w:rsidR="0098548D">
        <w:rPr>
          <w:spacing w:val="-5"/>
          <w:lang w:val="id-ID"/>
        </w:rPr>
        <w:t xml:space="preserve"> </w:t>
      </w:r>
      <w:r w:rsidRPr="00FB5FD8">
        <w:rPr>
          <w:spacing w:val="-5"/>
        </w:rPr>
        <w:t>Pendukung</w:t>
      </w:r>
      <w:r w:rsidR="0098548D">
        <w:rPr>
          <w:spacing w:val="-5"/>
          <w:lang w:val="id-ID"/>
        </w:rPr>
        <w:t xml:space="preserve"> </w:t>
      </w:r>
      <w:r w:rsidRPr="00FB5FD8">
        <w:rPr>
          <w:spacing w:val="-5"/>
        </w:rPr>
        <w:t xml:space="preserve">Keputusan, </w:t>
      </w:r>
      <w:r w:rsidRPr="00B31C71">
        <w:rPr>
          <w:i/>
          <w:spacing w:val="-4"/>
        </w:rPr>
        <w:t>TOPSIS</w:t>
      </w:r>
      <w:r w:rsidRPr="00FB5FD8">
        <w:t>,</w:t>
      </w:r>
      <w:r w:rsidR="0098548D">
        <w:rPr>
          <w:lang w:val="id-ID"/>
        </w:rPr>
        <w:t xml:space="preserve"> </w:t>
      </w:r>
      <w:r>
        <w:rPr>
          <w:spacing w:val="1"/>
        </w:rPr>
        <w:t>Asuransi</w:t>
      </w:r>
      <w:r w:rsidRPr="00FB5FD8">
        <w:t>,</w:t>
      </w:r>
      <w:r w:rsidR="0098548D">
        <w:rPr>
          <w:lang w:val="id-ID"/>
        </w:rPr>
        <w:t xml:space="preserve"> </w:t>
      </w:r>
      <w:r w:rsidR="00D72FA7">
        <w:rPr>
          <w:lang w:val="fi-FI"/>
        </w:rPr>
        <w:t>Rumah</w:t>
      </w:r>
      <w:r w:rsidR="00D72FA7">
        <w:rPr>
          <w:lang w:val="id-ID"/>
        </w:rPr>
        <w:t>K</w:t>
      </w:r>
      <w:r>
        <w:rPr>
          <w:lang w:val="fi-FI"/>
        </w:rPr>
        <w:t>oe</w:t>
      </w:r>
      <w:r>
        <w:t>.</w:t>
      </w:r>
    </w:p>
    <w:p w:rsidR="006D5872" w:rsidRDefault="006D5872" w:rsidP="00B31C71">
      <w:pPr>
        <w:jc w:val="both"/>
      </w:pPr>
    </w:p>
    <w:p w:rsidR="00E24E4F" w:rsidRDefault="00E24E4F" w:rsidP="00B31C71">
      <w:pPr>
        <w:jc w:val="both"/>
      </w:pPr>
    </w:p>
    <w:p w:rsidR="00E24E4F" w:rsidRDefault="00E24E4F" w:rsidP="00B31C71">
      <w:pPr>
        <w:jc w:val="both"/>
      </w:pPr>
    </w:p>
    <w:p w:rsidR="00E24E4F" w:rsidRDefault="00E24E4F" w:rsidP="00B31C71">
      <w:pPr>
        <w:jc w:val="both"/>
      </w:pPr>
    </w:p>
    <w:p w:rsidR="00E24E4F" w:rsidRDefault="00E24E4F" w:rsidP="00B31C71">
      <w:pPr>
        <w:jc w:val="both"/>
      </w:pPr>
    </w:p>
    <w:p w:rsidR="00E24E4F" w:rsidRDefault="00E24E4F" w:rsidP="00B31C71">
      <w:pPr>
        <w:jc w:val="both"/>
      </w:pPr>
    </w:p>
    <w:p w:rsidR="00E24E4F" w:rsidRDefault="00E24E4F" w:rsidP="00B31C71">
      <w:pPr>
        <w:jc w:val="both"/>
      </w:pPr>
    </w:p>
    <w:p w:rsidR="00E24E4F" w:rsidRDefault="00E24E4F" w:rsidP="00B31C71">
      <w:pPr>
        <w:jc w:val="both"/>
      </w:pPr>
    </w:p>
    <w:p w:rsidR="00E24E4F" w:rsidRDefault="00E24E4F" w:rsidP="00B31C71">
      <w:pPr>
        <w:jc w:val="both"/>
      </w:pPr>
    </w:p>
    <w:p w:rsidR="00E24E4F" w:rsidRDefault="00E24E4F" w:rsidP="00B31C71">
      <w:pPr>
        <w:jc w:val="both"/>
      </w:pPr>
    </w:p>
    <w:p w:rsidR="00E24E4F" w:rsidRDefault="00E24E4F" w:rsidP="00B31C71">
      <w:pPr>
        <w:jc w:val="both"/>
      </w:pPr>
    </w:p>
    <w:sectPr w:rsidR="00E24E4F" w:rsidSect="00AF44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701" w:bottom="1701" w:left="2268" w:header="720" w:footer="720" w:gutter="0"/>
      <w:pgNumType w:fmt="lowerRoman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748" w:rsidRDefault="00AC3748" w:rsidP="004861A3">
      <w:r>
        <w:separator/>
      </w:r>
    </w:p>
  </w:endnote>
  <w:endnote w:type="continuationSeparator" w:id="1">
    <w:p w:rsidR="00AC3748" w:rsidRDefault="00AC3748" w:rsidP="00486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4C1" w:rsidRDefault="00AF44C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1A3" w:rsidRPr="004861A3" w:rsidRDefault="00AF44C1" w:rsidP="004861A3">
    <w:pPr>
      <w:pStyle w:val="Footer"/>
      <w:jc w:val="center"/>
      <w:rPr>
        <w:sz w:val="20"/>
        <w:szCs w:val="20"/>
        <w:lang w:val="id-ID"/>
      </w:rPr>
    </w:pPr>
    <w:r>
      <w:rPr>
        <w:sz w:val="20"/>
        <w:szCs w:val="20"/>
        <w:lang w:val="id-ID"/>
      </w:rPr>
      <w:t>v</w:t>
    </w:r>
    <w:r w:rsidR="00F60547">
      <w:rPr>
        <w:sz w:val="20"/>
        <w:szCs w:val="20"/>
        <w:lang w:val="id-ID"/>
      </w:rPr>
      <w:t>i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4C1" w:rsidRDefault="00AF44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748" w:rsidRDefault="00AC3748" w:rsidP="004861A3">
      <w:r>
        <w:separator/>
      </w:r>
    </w:p>
  </w:footnote>
  <w:footnote w:type="continuationSeparator" w:id="1">
    <w:p w:rsidR="00AC3748" w:rsidRDefault="00AC3748" w:rsidP="004861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4C1" w:rsidRDefault="00AF44C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4C1" w:rsidRDefault="00AF44C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4C1" w:rsidRDefault="00AF44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A60BA0"/>
    <w:multiLevelType w:val="hybridMultilevel"/>
    <w:tmpl w:val="3C840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6506"/>
    <w:rsid w:val="0006702E"/>
    <w:rsid w:val="00177DB2"/>
    <w:rsid w:val="00277762"/>
    <w:rsid w:val="00392098"/>
    <w:rsid w:val="00394277"/>
    <w:rsid w:val="004861A3"/>
    <w:rsid w:val="004B6078"/>
    <w:rsid w:val="0057596E"/>
    <w:rsid w:val="005E6442"/>
    <w:rsid w:val="006C2442"/>
    <w:rsid w:val="006D5872"/>
    <w:rsid w:val="007068EB"/>
    <w:rsid w:val="00842291"/>
    <w:rsid w:val="00873DBB"/>
    <w:rsid w:val="00893384"/>
    <w:rsid w:val="008E0D2A"/>
    <w:rsid w:val="00936506"/>
    <w:rsid w:val="0098548D"/>
    <w:rsid w:val="009B0CDA"/>
    <w:rsid w:val="009F64E8"/>
    <w:rsid w:val="00A01867"/>
    <w:rsid w:val="00A154D7"/>
    <w:rsid w:val="00A1721E"/>
    <w:rsid w:val="00AC3748"/>
    <w:rsid w:val="00AF44C1"/>
    <w:rsid w:val="00B31C71"/>
    <w:rsid w:val="00B63804"/>
    <w:rsid w:val="00BF7AFB"/>
    <w:rsid w:val="00C61739"/>
    <w:rsid w:val="00C92604"/>
    <w:rsid w:val="00CB0089"/>
    <w:rsid w:val="00D05E42"/>
    <w:rsid w:val="00D72FA7"/>
    <w:rsid w:val="00DC60BC"/>
    <w:rsid w:val="00DF6F52"/>
    <w:rsid w:val="00E21D9F"/>
    <w:rsid w:val="00E24E4F"/>
    <w:rsid w:val="00F323B3"/>
    <w:rsid w:val="00F60547"/>
    <w:rsid w:val="00F74D8B"/>
    <w:rsid w:val="00FB5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1C71"/>
  </w:style>
  <w:style w:type="paragraph" w:styleId="ListParagraph">
    <w:name w:val="List Paragraph"/>
    <w:basedOn w:val="Normal"/>
    <w:uiPriority w:val="34"/>
    <w:qFormat/>
    <w:rsid w:val="00E24E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861A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61A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861A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61A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</dc:creator>
  <cp:keywords/>
  <dc:description/>
  <cp:lastModifiedBy>Acer V5-132</cp:lastModifiedBy>
  <cp:revision>23</cp:revision>
  <dcterms:created xsi:type="dcterms:W3CDTF">2016-04-26T21:05:00Z</dcterms:created>
  <dcterms:modified xsi:type="dcterms:W3CDTF">2016-08-22T14:59:00Z</dcterms:modified>
</cp:coreProperties>
</file>